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423FF" w14:textId="77777777" w:rsidR="009C201D" w:rsidRPr="009C201D" w:rsidRDefault="009C201D" w:rsidP="009C201D">
      <w:r w:rsidRPr="009C201D">
        <w:rPr>
          <w:b/>
          <w:bCs/>
        </w:rPr>
        <w:t>C                   A</w:t>
      </w:r>
      <w:r w:rsidRPr="009C201D">
        <w:br/>
        <w:t>Diciptakan alam pria dan wanita</w:t>
      </w:r>
      <w:r w:rsidRPr="009C201D">
        <w:br/>
      </w:r>
      <w:r w:rsidRPr="009C201D">
        <w:rPr>
          <w:b/>
          <w:bCs/>
        </w:rPr>
        <w:t>D                G      C</w:t>
      </w:r>
      <w:r w:rsidRPr="009C201D">
        <w:br/>
        <w:t>Dua makhluk dalam asuhan dewata</w:t>
      </w:r>
      <w:r w:rsidRPr="009C201D">
        <w:br/>
      </w:r>
      <w:r w:rsidRPr="009C201D">
        <w:rPr>
          <w:b/>
          <w:bCs/>
        </w:rPr>
        <w:t>C              D#     A</w:t>
      </w:r>
      <w:r w:rsidRPr="009C201D">
        <w:br/>
        <w:t>Ditakdirkan bahwa pria berkuasa</w:t>
      </w:r>
      <w:r w:rsidRPr="009C201D">
        <w:br/>
      </w:r>
      <w:r w:rsidRPr="009C201D">
        <w:rPr>
          <w:b/>
          <w:bCs/>
        </w:rPr>
        <w:t>A            D          G</w:t>
      </w:r>
      <w:r w:rsidRPr="009C201D">
        <w:br/>
        <w:t>Adapun wanita lemah lembut manja</w:t>
      </w:r>
    </w:p>
    <w:p w14:paraId="08E5B280" w14:textId="77777777" w:rsidR="009C201D" w:rsidRPr="009C201D" w:rsidRDefault="009C201D" w:rsidP="009C201D">
      <w:r w:rsidRPr="009C201D">
        <w:rPr>
          <w:b/>
          <w:bCs/>
        </w:rPr>
        <w:t>C       B         Dm</w:t>
      </w:r>
      <w:r w:rsidRPr="009C201D">
        <w:br/>
        <w:t>Wanita dijajah pria sejak dulu</w:t>
      </w:r>
      <w:r w:rsidRPr="009C201D">
        <w:br/>
      </w:r>
      <w:r w:rsidRPr="009C201D">
        <w:rPr>
          <w:b/>
          <w:bCs/>
        </w:rPr>
        <w:t>A              G   C</w:t>
      </w:r>
      <w:r w:rsidRPr="009C201D">
        <w:br/>
        <w:t>Dijadikan perhiasan sangkar madu</w:t>
      </w:r>
      <w:r w:rsidRPr="009C201D">
        <w:br/>
      </w:r>
      <w:r w:rsidRPr="009C201D">
        <w:rPr>
          <w:b/>
          <w:bCs/>
        </w:rPr>
        <w:t>F            A          A</w:t>
      </w:r>
      <w:r w:rsidRPr="009C201D">
        <w:br/>
        <w:t>Namun ada kala pria tak berdaya</w:t>
      </w:r>
      <w:r w:rsidRPr="009C201D">
        <w:br/>
      </w:r>
      <w:r w:rsidRPr="009C201D">
        <w:rPr>
          <w:b/>
          <w:bCs/>
        </w:rPr>
        <w:t xml:space="preserve">F      G             D        </w:t>
      </w:r>
      <w:proofErr w:type="gramStart"/>
      <w:r w:rsidRPr="009C201D">
        <w:rPr>
          <w:b/>
          <w:bCs/>
        </w:rPr>
        <w:t>G  C</w:t>
      </w:r>
      <w:proofErr w:type="gramEnd"/>
      <w:r w:rsidRPr="009C201D">
        <w:br/>
        <w:t>Tekuk lutut di sudut kerling wanita</w:t>
      </w:r>
    </w:p>
    <w:p w14:paraId="5729CC61" w14:textId="77777777" w:rsidR="00035DA3" w:rsidRPr="009C201D" w:rsidRDefault="00035DA3" w:rsidP="009C201D"/>
    <w:sectPr w:rsidR="00035DA3" w:rsidRPr="009C2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1D"/>
    <w:rsid w:val="00035DA3"/>
    <w:rsid w:val="00141FF7"/>
    <w:rsid w:val="001E0FDC"/>
    <w:rsid w:val="004404B4"/>
    <w:rsid w:val="009C201D"/>
    <w:rsid w:val="00E55C7B"/>
    <w:rsid w:val="00F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EDCC"/>
  <w15:chartTrackingRefBased/>
  <w15:docId w15:val="{F69434A9-B359-4A3F-A8AB-1BE7291E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0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2</cp:revision>
  <dcterms:created xsi:type="dcterms:W3CDTF">2025-04-20T13:22:00Z</dcterms:created>
  <dcterms:modified xsi:type="dcterms:W3CDTF">2025-04-20T13:25:00Z</dcterms:modified>
</cp:coreProperties>
</file>